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54A" w:rsidRDefault="0019454A" w:rsidP="0019454A">
      <w:pPr>
        <w:jc w:val="center"/>
        <w:rPr>
          <w:rFonts w:ascii="Liberation Serif" w:hAnsi="Liberation Serif" w:cs="Liberation Serif"/>
          <w:sz w:val="24"/>
          <w:szCs w:val="24"/>
        </w:rPr>
      </w:pPr>
      <w:proofErr w:type="spellStart"/>
      <w:r>
        <w:rPr>
          <w:rFonts w:ascii="Liberation Serif" w:hAnsi="Liberation Serif" w:cs="Liberation Serif"/>
          <w:sz w:val="24"/>
          <w:szCs w:val="24"/>
        </w:rPr>
        <w:t>Квест</w:t>
      </w:r>
      <w:proofErr w:type="spellEnd"/>
      <w:r>
        <w:rPr>
          <w:rFonts w:ascii="Liberation Serif" w:hAnsi="Liberation Serif" w:cs="Liberation Serif"/>
          <w:sz w:val="24"/>
          <w:szCs w:val="24"/>
        </w:rPr>
        <w:t>-игра в загородном лагере «</w:t>
      </w:r>
      <w:proofErr w:type="spellStart"/>
      <w:r>
        <w:rPr>
          <w:rFonts w:ascii="Liberation Serif" w:hAnsi="Liberation Serif" w:cs="Liberation Serif"/>
          <w:sz w:val="24"/>
          <w:szCs w:val="24"/>
        </w:rPr>
        <w:t>Исетские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зори»</w:t>
      </w:r>
    </w:p>
    <w:p w:rsidR="00276529" w:rsidRPr="0000682D" w:rsidRDefault="0019454A" w:rsidP="0019454A">
      <w:pPr>
        <w:ind w:firstLine="708"/>
        <w:jc w:val="both"/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sz w:val="24"/>
          <w:szCs w:val="24"/>
        </w:rPr>
        <w:t>В минувшую среду</w:t>
      </w:r>
      <w:r w:rsidR="00D4783F" w:rsidRPr="0000682D">
        <w:rPr>
          <w:rFonts w:ascii="Liberation Serif" w:hAnsi="Liberation Serif" w:cs="Liberation Serif"/>
          <w:sz w:val="24"/>
          <w:szCs w:val="24"/>
        </w:rPr>
        <w:t xml:space="preserve"> </w:t>
      </w:r>
      <w:r w:rsidR="00547F58" w:rsidRPr="0000682D">
        <w:rPr>
          <w:rFonts w:ascii="Liberation Serif" w:hAnsi="Liberation Serif" w:cs="Liberation Serif"/>
          <w:sz w:val="24"/>
          <w:szCs w:val="24"/>
        </w:rPr>
        <w:t xml:space="preserve">сотрудники </w:t>
      </w:r>
      <w:r w:rsidR="00EE69BE" w:rsidRPr="0000682D">
        <w:rPr>
          <w:rFonts w:ascii="Liberation Serif" w:hAnsi="Liberation Serif" w:cs="Liberation Serif"/>
          <w:sz w:val="24"/>
          <w:szCs w:val="24"/>
        </w:rPr>
        <w:t>ГКУ «Каменск-Уральский ЦЗ»</w:t>
      </w:r>
      <w:r w:rsidR="00D4783F" w:rsidRPr="0000682D">
        <w:rPr>
          <w:rFonts w:ascii="Liberation Serif" w:hAnsi="Liberation Serif" w:cs="Liberation Serif"/>
          <w:sz w:val="24"/>
          <w:szCs w:val="24"/>
        </w:rPr>
        <w:t xml:space="preserve"> </w:t>
      </w:r>
      <w:r w:rsidR="00B524F5" w:rsidRPr="0000682D">
        <w:rPr>
          <w:rFonts w:ascii="Liberation Serif" w:hAnsi="Liberation Serif" w:cs="Liberation Serif"/>
          <w:sz w:val="24"/>
          <w:szCs w:val="24"/>
        </w:rPr>
        <w:t xml:space="preserve">совместно </w:t>
      </w:r>
      <w:proofErr w:type="gramStart"/>
      <w:r w:rsidR="00B524F5" w:rsidRPr="0000682D">
        <w:rPr>
          <w:rFonts w:ascii="Liberation Serif" w:hAnsi="Liberation Serif" w:cs="Liberation Serif"/>
          <w:sz w:val="24"/>
          <w:szCs w:val="24"/>
        </w:rPr>
        <w:t>с  сотрудниками</w:t>
      </w:r>
      <w:proofErr w:type="gramEnd"/>
      <w:r w:rsidR="00B524F5" w:rsidRPr="0000682D">
        <w:rPr>
          <w:rFonts w:ascii="Liberation Serif" w:hAnsi="Liberation Serif" w:cs="Liberation Serif"/>
          <w:sz w:val="24"/>
          <w:szCs w:val="24"/>
        </w:rPr>
        <w:t xml:space="preserve"> </w:t>
      </w:r>
      <w:r w:rsidR="00B524F5" w:rsidRPr="000068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63 пожарно-спасательного отряда</w:t>
      </w:r>
      <w:r w:rsidR="00E00BE8" w:rsidRPr="000068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</w:t>
      </w:r>
      <w:r w:rsidR="006A3B27" w:rsidRPr="0000682D">
        <w:rPr>
          <w:rFonts w:ascii="Liberation Serif" w:hAnsi="Liberation Serif" w:cs="Liberation Serif"/>
          <w:sz w:val="24"/>
          <w:szCs w:val="24"/>
        </w:rPr>
        <w:t>приняли участие в игре-</w:t>
      </w:r>
      <w:proofErr w:type="spellStart"/>
      <w:r w:rsidR="006A3B27" w:rsidRPr="0000682D">
        <w:rPr>
          <w:rFonts w:ascii="Liberation Serif" w:hAnsi="Liberation Serif" w:cs="Liberation Serif"/>
          <w:sz w:val="24"/>
          <w:szCs w:val="24"/>
        </w:rPr>
        <w:t>квесте</w:t>
      </w:r>
      <w:proofErr w:type="spellEnd"/>
      <w:r w:rsidR="006A3B27" w:rsidRPr="0000682D">
        <w:rPr>
          <w:rFonts w:ascii="Liberation Serif" w:hAnsi="Liberation Serif" w:cs="Liberation Serif"/>
          <w:sz w:val="24"/>
          <w:szCs w:val="24"/>
        </w:rPr>
        <w:t xml:space="preserve">  </w:t>
      </w:r>
      <w:r w:rsidR="00E00BE8" w:rsidRPr="000068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в </w:t>
      </w:r>
      <w:r w:rsidR="00E00BE8" w:rsidRPr="0000682D">
        <w:rPr>
          <w:rFonts w:ascii="Liberation Serif" w:hAnsi="Liberation Serif" w:cs="Liberation Serif"/>
          <w:sz w:val="24"/>
          <w:szCs w:val="24"/>
        </w:rPr>
        <w:t>летнем загородном  лагере «</w:t>
      </w:r>
      <w:proofErr w:type="spellStart"/>
      <w:r w:rsidR="00E00BE8" w:rsidRPr="0000682D">
        <w:rPr>
          <w:rFonts w:ascii="Liberation Serif" w:hAnsi="Liberation Serif" w:cs="Liberation Serif"/>
          <w:sz w:val="24"/>
          <w:szCs w:val="24"/>
        </w:rPr>
        <w:t>Исетские</w:t>
      </w:r>
      <w:proofErr w:type="spellEnd"/>
      <w:r w:rsidR="00E00BE8" w:rsidRPr="0000682D">
        <w:rPr>
          <w:rFonts w:ascii="Liberation Serif" w:hAnsi="Liberation Serif" w:cs="Liberation Serif"/>
          <w:sz w:val="24"/>
          <w:szCs w:val="24"/>
        </w:rPr>
        <w:t xml:space="preserve"> зори».</w:t>
      </w:r>
      <w:r w:rsidR="0000682D" w:rsidRPr="0000682D">
        <w:rPr>
          <w:rFonts w:ascii="Liberation Serif" w:hAnsi="Liberation Serif" w:cs="Liberation Serif"/>
          <w:sz w:val="24"/>
          <w:szCs w:val="24"/>
        </w:rPr>
        <w:t xml:space="preserve"> </w:t>
      </w:r>
      <w:r w:rsidR="006A3B27" w:rsidRPr="000068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Для р</w:t>
      </w:r>
      <w:r w:rsidR="00B524F5" w:rsidRPr="000068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ебят были подгото</w:t>
      </w:r>
      <w:r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влены этапы прохождения </w:t>
      </w:r>
      <w:proofErr w:type="spellStart"/>
      <w:r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квеста</w:t>
      </w:r>
      <w:proofErr w:type="spellEnd"/>
      <w:r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, увлекательные игры и занимательные головоломки.</w:t>
      </w:r>
    </w:p>
    <w:p w:rsidR="0000682D" w:rsidRPr="0000682D" w:rsidRDefault="006A3B27" w:rsidP="0019454A">
      <w:pPr>
        <w:ind w:firstLine="708"/>
        <w:jc w:val="both"/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</w:pPr>
      <w:r w:rsidRPr="000068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На своем этапе ГКУ «Каменск-Уральский ЦЗ»</w:t>
      </w:r>
      <w:r w:rsidR="00276529" w:rsidRPr="000068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предложили школьникам подумать и выявить профессиональные навыки</w:t>
      </w:r>
      <w:r w:rsidR="0000682D" w:rsidRPr="000068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 xml:space="preserve"> и необходимые личные качества </w:t>
      </w:r>
      <w:r w:rsidR="00276529" w:rsidRPr="0000682D">
        <w:rPr>
          <w:rFonts w:ascii="Liberation Serif" w:hAnsi="Liberation Serif" w:cs="Liberation Serif"/>
          <w:color w:val="000000"/>
          <w:sz w:val="24"/>
          <w:szCs w:val="24"/>
          <w:shd w:val="clear" w:color="auto" w:fill="FFFFFF"/>
        </w:rPr>
        <w:t>для профессии Пожарный и Спасатель МЧС.</w:t>
      </w:r>
      <w:r w:rsidR="00276529" w:rsidRPr="0000682D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 xml:space="preserve">  Ребята, используя карточки,  определяли те знания, умения, которые необходимы для выполнения рабочих задач в этих конкретных профессиях. </w:t>
      </w:r>
    </w:p>
    <w:p w:rsidR="00C75C4A" w:rsidRPr="0000682D" w:rsidRDefault="00D63EEE" w:rsidP="0019454A">
      <w:pPr>
        <w:ind w:firstLine="708"/>
        <w:jc w:val="both"/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</w:pPr>
      <w:r>
        <w:rPr>
          <w:rFonts w:ascii="Liberation Serif" w:hAnsi="Liberation Serif" w:cs="Liberation Serif"/>
          <w:sz w:val="24"/>
          <w:szCs w:val="24"/>
        </w:rPr>
        <w:t>Учащиеся</w:t>
      </w:r>
      <w:r w:rsidR="0000682D">
        <w:rPr>
          <w:rFonts w:ascii="Liberation Serif" w:hAnsi="Liberation Serif" w:cs="Liberation Serif"/>
          <w:sz w:val="24"/>
          <w:szCs w:val="24"/>
        </w:rPr>
        <w:t xml:space="preserve"> смогли убедиться</w:t>
      </w:r>
      <w:r w:rsidR="0000682D" w:rsidRPr="0000682D">
        <w:rPr>
          <w:rFonts w:ascii="Liberation Serif" w:hAnsi="Liberation Serif" w:cs="Liberation Serif"/>
          <w:sz w:val="24"/>
          <w:szCs w:val="24"/>
        </w:rPr>
        <w:t>,</w:t>
      </w:r>
      <w:r w:rsidR="0000682D">
        <w:rPr>
          <w:rFonts w:ascii="Liberation Serif" w:hAnsi="Liberation Serif" w:cs="Liberation Serif"/>
          <w:sz w:val="24"/>
          <w:szCs w:val="24"/>
        </w:rPr>
        <w:t xml:space="preserve"> </w:t>
      </w:r>
      <w:r w:rsidR="0000682D" w:rsidRPr="0000682D">
        <w:rPr>
          <w:rFonts w:ascii="Liberation Serif" w:hAnsi="Liberation Serif" w:cs="Liberation Serif"/>
          <w:sz w:val="24"/>
          <w:szCs w:val="24"/>
        </w:rPr>
        <w:t xml:space="preserve">что </w:t>
      </w:r>
      <w:r w:rsidR="0000682D" w:rsidRPr="0000682D">
        <w:rPr>
          <w:rStyle w:val="a6"/>
          <w:rFonts w:ascii="Liberation Serif" w:hAnsi="Liberation Serif" w:cs="Liberation Serif"/>
          <w:b w:val="0"/>
          <w:color w:val="333333"/>
          <w:sz w:val="24"/>
          <w:szCs w:val="24"/>
          <w:shd w:val="clear" w:color="auto" w:fill="FFFFFF"/>
        </w:rPr>
        <w:t>профессия пожарного-спасателя имеет высокую социальную значимость</w:t>
      </w:r>
      <w:r w:rsidR="0000682D" w:rsidRPr="0000682D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>, так как связана с спасением жизней людей и требует профессионализма</w:t>
      </w:r>
      <w:r w:rsidR="0000682D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 xml:space="preserve">, </w:t>
      </w:r>
      <w:r w:rsidR="0019454A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>мастерства и</w:t>
      </w:r>
      <w:r w:rsidR="0000682D" w:rsidRPr="0000682D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 xml:space="preserve"> компетентности.</w:t>
      </w:r>
    </w:p>
    <w:p w:rsidR="00547F58" w:rsidRDefault="0000682D" w:rsidP="0019454A">
      <w:pPr>
        <w:ind w:firstLine="708"/>
        <w:jc w:val="both"/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</w:pPr>
      <w:r w:rsidRPr="0000682D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>От своевременной и профессиональной работы пожарных зависит благополучие регионов и всего государства</w:t>
      </w:r>
      <w:r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>.</w:t>
      </w:r>
    </w:p>
    <w:p w:rsidR="0019454A" w:rsidRDefault="002F6CFF" w:rsidP="0019454A">
      <w:pPr>
        <w:ind w:firstLine="708"/>
        <w:jc w:val="both"/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31.55pt;margin-top:41.35pt;width:166.2pt;height:221.5pt;z-index:-251651072;mso-position-horizontal-relative:text;mso-position-vertical-relative:text;mso-width-relative:page;mso-height-relative:page" wrapcoords="-35 0 -35 21574 21600 21574 21600 0 -35 0">
            <v:imagedata r:id="rId5" o:title="IMG_20250716_105349_1"/>
            <w10:wrap type="through"/>
          </v:shape>
        </w:pict>
      </w:r>
      <w:r w:rsidR="0019454A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 xml:space="preserve">Итогом мероприятия стало награждение почетными грамотами отрядов-победителей, набравших наибольшее количество баллов в </w:t>
      </w:r>
      <w:proofErr w:type="spellStart"/>
      <w:r w:rsidR="0019454A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>квест</w:t>
      </w:r>
      <w:proofErr w:type="spellEnd"/>
      <w:r w:rsidR="0019454A">
        <w:rPr>
          <w:rFonts w:ascii="Liberation Serif" w:hAnsi="Liberation Serif" w:cs="Liberation Serif"/>
          <w:color w:val="333333"/>
          <w:sz w:val="24"/>
          <w:szCs w:val="24"/>
          <w:shd w:val="clear" w:color="auto" w:fill="FFFFFF"/>
        </w:rPr>
        <w:t xml:space="preserve">-игре. </w:t>
      </w:r>
    </w:p>
    <w:p w:rsidR="0019454A" w:rsidRPr="0000682D" w:rsidRDefault="002F6CFF" w:rsidP="0019454A">
      <w:pPr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 id="_x0000_s1028" type="#_x0000_t75" style="position:absolute;left:0;text-align:left;margin-left:88.35pt;margin-top:235.9pt;width:271.2pt;height:203.6pt;z-index:-251653120;mso-position-horizontal-relative:text;mso-position-vertical-relative:text;mso-width-relative:page;mso-height-relative:page" wrapcoords="-35 0 -35 21554 21600 21554 21600 0 -35 0">
            <v:imagedata r:id="rId6" o:title="IMG-20250716-WA0038"/>
            <w10:wrap type="through"/>
          </v:shape>
        </w:pict>
      </w:r>
      <w:r>
        <w:rPr>
          <w:noProof/>
        </w:rPr>
        <w:pict>
          <v:shape id="_x0000_s1027" type="#_x0000_t75" style="position:absolute;left:0;text-align:left;margin-left:49.4pt;margin-top:1.75pt;width:164.2pt;height:218.75pt;z-index:-251655168;mso-position-horizontal-relative:text;mso-position-vertical-relative:text;mso-width-relative:page;mso-height-relative:page" wrapcoords="-35 0 -35 21574 21600 21574 21600 0 -35 0">
            <v:imagedata r:id="rId7" o:title="IMG_20250716_102818_1"/>
            <w10:wrap type="through"/>
          </v:shape>
        </w:pict>
      </w:r>
    </w:p>
    <w:sectPr w:rsidR="0019454A" w:rsidRPr="0000682D" w:rsidSect="00FE6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B5113"/>
    <w:multiLevelType w:val="multilevel"/>
    <w:tmpl w:val="1044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6416DE"/>
    <w:multiLevelType w:val="multilevel"/>
    <w:tmpl w:val="D2AA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4B06B7"/>
    <w:multiLevelType w:val="multilevel"/>
    <w:tmpl w:val="B24A4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257619"/>
    <w:multiLevelType w:val="multilevel"/>
    <w:tmpl w:val="D3AC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F87A3C"/>
    <w:multiLevelType w:val="multilevel"/>
    <w:tmpl w:val="3794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535"/>
    <w:rsid w:val="0000682D"/>
    <w:rsid w:val="00095A54"/>
    <w:rsid w:val="000D7829"/>
    <w:rsid w:val="0019454A"/>
    <w:rsid w:val="00276529"/>
    <w:rsid w:val="002F623B"/>
    <w:rsid w:val="002F6CFF"/>
    <w:rsid w:val="00376611"/>
    <w:rsid w:val="004D4FF5"/>
    <w:rsid w:val="00547F58"/>
    <w:rsid w:val="005C2BC9"/>
    <w:rsid w:val="006619D8"/>
    <w:rsid w:val="006A3B27"/>
    <w:rsid w:val="00841C47"/>
    <w:rsid w:val="00871784"/>
    <w:rsid w:val="00891618"/>
    <w:rsid w:val="008C4E2D"/>
    <w:rsid w:val="00924493"/>
    <w:rsid w:val="00944535"/>
    <w:rsid w:val="00A6588D"/>
    <w:rsid w:val="00AF2922"/>
    <w:rsid w:val="00B524F5"/>
    <w:rsid w:val="00C325A8"/>
    <w:rsid w:val="00C65D1C"/>
    <w:rsid w:val="00C75C4A"/>
    <w:rsid w:val="00D4783F"/>
    <w:rsid w:val="00D63EEE"/>
    <w:rsid w:val="00DB434A"/>
    <w:rsid w:val="00DF319E"/>
    <w:rsid w:val="00E00BE8"/>
    <w:rsid w:val="00E41424"/>
    <w:rsid w:val="00EE69BE"/>
    <w:rsid w:val="00FE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55E739C-B3AB-4B81-95A1-64CF225F8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-checkbox">
    <w:name w:val="ant-checkbox"/>
    <w:basedOn w:val="a0"/>
    <w:rsid w:val="004D4FF5"/>
  </w:style>
  <w:style w:type="paragraph" w:customStyle="1" w:styleId="ant-empty-description">
    <w:name w:val="ant-empty-description"/>
    <w:basedOn w:val="a"/>
    <w:rsid w:val="004D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D1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068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64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73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6314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9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6366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27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86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54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1304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15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31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277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6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115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14568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7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43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77909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037620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881400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501501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59821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25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03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434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59957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2909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7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3789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3601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9989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2316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0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763974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94056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6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30468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109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61799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48659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6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1450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0204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2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43358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2132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0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35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46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8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7931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0351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2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765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36713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7383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8115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673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1182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3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141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8036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3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671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9300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2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858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8024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78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1452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836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4974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2538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01412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284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82214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58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97761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4009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536735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97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37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904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5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24345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8327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065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3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3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8840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4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24048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0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24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20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0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2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071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547585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50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72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62740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092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247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700574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646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274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136472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68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28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296504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546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295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418057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794462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7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2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1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32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89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900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486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93796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010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584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4229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48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661211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9140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8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58688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57526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122859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5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23351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6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30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928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649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4298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202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0001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37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41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818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7795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864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96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916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29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921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44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994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285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6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5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35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00193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64728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97042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572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52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42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4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96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917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2080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8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265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5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6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0454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49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7378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52790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9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97951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857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6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5880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5387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9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1112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20451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8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6355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4636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4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3888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2127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4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13961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1385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6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564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9865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670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734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2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4517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23529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8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83804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1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07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37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91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2483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88342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039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2078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9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0425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2308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0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3366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0637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2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4850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1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7978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8743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1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6236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1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029799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646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8216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0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9712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13967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37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81203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3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8336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2219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6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1044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32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81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76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54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64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51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8477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314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013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00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89562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833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475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2727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927391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3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845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842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023089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588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32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498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14687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939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14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104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831244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219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1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85764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0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3670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96114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0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6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6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9676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27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886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9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751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54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494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54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58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37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70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332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871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2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42148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3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30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193976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82766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02113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444538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80533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78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479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64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727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8037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0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6484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9688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75182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9340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8437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6890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86280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6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12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128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97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0673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5482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2536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1498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51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1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3759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08997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5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7927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93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8938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04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0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5523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8685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3284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218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9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70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1826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7624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73752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6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1086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04368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21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532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44983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7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80275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09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93352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47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94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838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734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669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9527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3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3098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04021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63765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0998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733382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17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38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17077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402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8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8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6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56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30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36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07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667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424654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61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02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630695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107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9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645105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48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044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945336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70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135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271892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53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24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52446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77725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4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3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71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33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733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834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734838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423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247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83736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405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744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098201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20897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8639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51917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73838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49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49491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63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89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225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80082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05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16242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1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89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060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443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71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141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37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7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0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196916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1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2400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8782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40097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92112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8126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4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09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695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89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738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86001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2460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3626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47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9053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4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1891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1162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1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0485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50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548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61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4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9352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75911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9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42678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4456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0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2275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9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53555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7380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11732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466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5484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90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6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850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96701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39972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65498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33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6627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7687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1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7758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6205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8633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474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4938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27742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1626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9333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560385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02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266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2926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212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9632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145586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09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155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2178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776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1724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667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981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2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9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56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09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03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990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66280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366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208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91091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87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9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210319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911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401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129931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485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51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491823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89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162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405604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9139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9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14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64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49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959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00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255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385408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60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788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335382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000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099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847097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815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9646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680392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28191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1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07165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72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1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33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9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75232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43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2631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83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93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071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0831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53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53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0331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9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9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85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42527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0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9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668368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53231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797562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39191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09728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00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79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200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95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9546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715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4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7655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214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6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0934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878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9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39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8443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220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6410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44366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17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77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00557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8969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1020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4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7665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93662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8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1549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917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7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7616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73053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7571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3788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18087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9457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74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15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91124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1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76478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8805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94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09608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70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14096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0648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8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7306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74594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9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7438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6740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07371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2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532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2644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8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6653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325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85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26936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9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84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66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43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495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27024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76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94032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8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526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14494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07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4773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8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1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39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0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51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00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52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277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394939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847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803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703384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98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10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553628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398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021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037711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36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57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5736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246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110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816623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7098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2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5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8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95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08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94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64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968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135044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658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78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464742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740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314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531334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31065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64418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758192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12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06344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7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83565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6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ob1</dc:creator>
  <cp:lastModifiedBy>stat2</cp:lastModifiedBy>
  <cp:revision>6</cp:revision>
  <cp:lastPrinted>2025-07-17T04:09:00Z</cp:lastPrinted>
  <dcterms:created xsi:type="dcterms:W3CDTF">2025-07-16T09:03:00Z</dcterms:created>
  <dcterms:modified xsi:type="dcterms:W3CDTF">2025-07-17T07:30:00Z</dcterms:modified>
</cp:coreProperties>
</file>